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77E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32BA43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C48D17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0988E2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918843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525715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87A123D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2262"/>
        <w:gridCol w:w="78"/>
        <w:gridCol w:w="782"/>
      </w:tblGrid>
      <w:tr w:rsidR="00056AC8" w14:paraId="7E7A0537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1A7CC3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9310D1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9CF494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AE542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7B8538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712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E095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9BA2F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C08274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9FD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7705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E3E48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>
              <w:rPr>
                <w:noProof/>
                <w:sz w:val="22"/>
                <w:szCs w:val="22"/>
              </w:rPr>
              <w:t xml:space="preserve">Tallinn 10916, Pärnu mnt 463 a </w:t>
            </w:r>
          </w:p>
        </w:tc>
      </w:tr>
      <w:tr w:rsidR="00056AC8" w14:paraId="4132BB61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871F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8E5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CBE0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675D6EB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4B51D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2E8FFB5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984E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C8562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2646A">
              <w:rPr>
                <w:rFonts w:eastAsia="Arial Unicode MS"/>
                <w:noProof/>
                <w:sz w:val="22"/>
                <w:szCs w:val="20"/>
              </w:rPr>
              <w:t>Corle OÜ</w:t>
            </w:r>
          </w:p>
        </w:tc>
      </w:tr>
      <w:tr w:rsidR="00056AC8" w14:paraId="6887919B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2D8C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40BB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30E47" w14:textId="77777777" w:rsidR="00056AC8" w:rsidRPr="00A24B5F" w:rsidRDefault="00056AC8">
            <w:pPr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</w:pPr>
            <w:r w:rsidRPr="00A24B5F"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  <w:t xml:space="preserve"> </w:t>
            </w:r>
            <w:r w:rsidR="00A24B5F"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056AC8" w14:paraId="0A9D8B8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9E30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6E606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9A33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34CFE" w14:textId="77777777" w:rsidR="00056AC8" w:rsidRPr="00A24B5F" w:rsidRDefault="00056AC8">
            <w:pPr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</w:pPr>
            <w:r w:rsidRPr="00A24B5F"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  <w:t xml:space="preserve"> </w:t>
            </w:r>
            <w:hyperlink r:id="rId8" w:tgtFrame="googlemaps" w:history="1">
              <w:proofErr w:type="spellStart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Uustalu</w:t>
              </w:r>
              <w:proofErr w:type="spellEnd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tn</w:t>
              </w:r>
              <w:proofErr w:type="spellEnd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2 </w:t>
              </w:r>
              <w:proofErr w:type="spellStart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Kose</w:t>
              </w:r>
              <w:proofErr w:type="spellEnd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alevik</w:t>
              </w:r>
              <w:proofErr w:type="spellEnd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, </w:t>
              </w:r>
              <w:proofErr w:type="spellStart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Kose</w:t>
              </w:r>
              <w:proofErr w:type="spellEnd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vald</w:t>
              </w:r>
              <w:proofErr w:type="spellEnd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Harjumaa</w:t>
              </w:r>
              <w:proofErr w:type="spellEnd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75101</w:t>
              </w:r>
            </w:hyperlink>
          </w:p>
        </w:tc>
      </w:tr>
      <w:tr w:rsidR="00056AC8" w14:paraId="134109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DC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70A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510C3" w14:textId="77777777" w:rsidR="00056AC8" w:rsidRPr="00A24B5F" w:rsidRDefault="00056AC8">
            <w:pPr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</w:pPr>
            <w:r w:rsidRPr="00A24B5F"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  <w:t xml:space="preserve"> </w:t>
            </w:r>
            <w:hyperlink r:id="rId9" w:tgtFrame="googlemaps" w:history="1">
              <w:proofErr w:type="spellStart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Uustalu</w:t>
              </w:r>
              <w:proofErr w:type="spellEnd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tn</w:t>
              </w:r>
              <w:proofErr w:type="spellEnd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2 </w:t>
              </w:r>
              <w:proofErr w:type="spellStart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Kose</w:t>
              </w:r>
              <w:proofErr w:type="spellEnd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alevik</w:t>
              </w:r>
              <w:proofErr w:type="spellEnd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, </w:t>
              </w:r>
              <w:proofErr w:type="spellStart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Kose</w:t>
              </w:r>
              <w:proofErr w:type="spellEnd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vald</w:t>
              </w:r>
              <w:proofErr w:type="spellEnd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Harjumaa</w:t>
              </w:r>
              <w:proofErr w:type="spellEnd"/>
              <w:r w:rsidR="00A24B5F" w:rsidRPr="00A24B5F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75101</w:t>
              </w:r>
            </w:hyperlink>
          </w:p>
        </w:tc>
      </w:tr>
      <w:tr w:rsidR="00C5207C" w14:paraId="04C68650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73B3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69C1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E2D24" w14:textId="2EBD7853" w:rsidR="00C5207C" w:rsidRDefault="003D45E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53403680</w:t>
            </w:r>
          </w:p>
        </w:tc>
      </w:tr>
      <w:tr w:rsidR="00056AC8" w14:paraId="52D02ED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B62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C1F1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12B8A" w14:textId="1A1758DC" w:rsidR="00056AC8" w:rsidRDefault="00056AC8" w:rsidP="003D45E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D45EA">
              <w:rPr>
                <w:rFonts w:eastAsia="Arial Unicode MS"/>
                <w:noProof/>
                <w:sz w:val="22"/>
                <w:szCs w:val="22"/>
              </w:rPr>
              <w:t>anti</w:t>
            </w:r>
            <w:r w:rsidR="00A24B5F">
              <w:rPr>
                <w:rFonts w:eastAsia="Arial Unicode MS"/>
                <w:noProof/>
                <w:sz w:val="22"/>
                <w:szCs w:val="22"/>
              </w:rPr>
              <w:t>@corle.ee</w:t>
            </w:r>
          </w:p>
        </w:tc>
      </w:tr>
      <w:tr w:rsidR="00056AC8" w14:paraId="33B169E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1C28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FE9239D" w14:textId="77777777" w:rsidTr="00821CCE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86BC1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78AA4BA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E56B3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8B0F6C9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823C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7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09FCB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F122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43C6A0E2" w14:textId="77777777" w:rsidTr="00821CCE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7FAA7" w14:textId="77777777" w:rsidR="00056AC8" w:rsidRDefault="00F712C2" w:rsidP="0061282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7B07C" w14:textId="1AA3D941" w:rsidR="00C72F38" w:rsidRDefault="00C72F38" w:rsidP="0061282E">
            <w:pPr>
              <w:rPr>
                <w:noProof/>
                <w:sz w:val="22"/>
                <w:szCs w:val="20"/>
              </w:rPr>
            </w:pPr>
          </w:p>
          <w:p w14:paraId="44AA5A64" w14:textId="58237AE0" w:rsidR="00056AC8" w:rsidRDefault="00214D51" w:rsidP="0061282E">
            <w:pPr>
              <w:rPr>
                <w:rFonts w:eastAsia="Arial Unicode MS"/>
                <w:noProof/>
                <w:sz w:val="22"/>
                <w:szCs w:val="20"/>
              </w:rPr>
            </w:pPr>
            <w:r w:rsidRPr="00214D51">
              <w:rPr>
                <w:rFonts w:eastAsia="Arial Unicode MS"/>
                <w:noProof/>
                <w:sz w:val="22"/>
                <w:szCs w:val="20"/>
              </w:rPr>
              <w:t>VT1</w:t>
            </w:r>
            <w:r w:rsidR="00D936E6">
              <w:rPr>
                <w:rFonts w:eastAsia="Arial Unicode MS"/>
                <w:noProof/>
                <w:sz w:val="22"/>
                <w:szCs w:val="20"/>
              </w:rPr>
              <w:t>575</w:t>
            </w:r>
            <w:r w:rsidRPr="00214D51">
              <w:rPr>
                <w:rFonts w:eastAsia="Arial Unicode MS"/>
                <w:noProof/>
                <w:sz w:val="22"/>
                <w:szCs w:val="20"/>
              </w:rPr>
              <w:t xml:space="preserve"> Passiivse elektroonilise side juurdepääsuvõrgu rajamine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D95615" w14:textId="77777777" w:rsidR="00056AC8" w:rsidRDefault="00056AC8" w:rsidP="0061282E">
            <w:pPr>
              <w:rPr>
                <w:rFonts w:eastAsia="Arial Unicode MS"/>
                <w:noProof/>
                <w:sz w:val="22"/>
                <w:szCs w:val="20"/>
              </w:rPr>
            </w:pPr>
          </w:p>
          <w:p w14:paraId="565A83E5" w14:textId="375508E5" w:rsidR="00D462FE" w:rsidRDefault="00821CCE" w:rsidP="0061282E">
            <w:pPr>
              <w:rPr>
                <w:rFonts w:eastAsia="Arial Unicode MS"/>
                <w:noProof/>
                <w:sz w:val="22"/>
                <w:szCs w:val="20"/>
              </w:rPr>
            </w:pPr>
            <w:r w:rsidRPr="00821CCE">
              <w:rPr>
                <w:rFonts w:eastAsia="Arial Unicode MS"/>
                <w:noProof/>
                <w:sz w:val="22"/>
                <w:szCs w:val="20"/>
              </w:rPr>
              <w:t>2021_V6_1</w:t>
            </w:r>
          </w:p>
        </w:tc>
        <w:tc>
          <w:tcPr>
            <w:tcW w:w="7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82D2AA" w14:textId="77777777" w:rsidR="00056AC8" w:rsidRDefault="00056AC8" w:rsidP="0061282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D8A1DE" w14:textId="77777777" w:rsidR="00056AC8" w:rsidRDefault="00056AC8" w:rsidP="0061282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A54D293" w14:textId="77777777" w:rsidTr="00821CCE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6D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A0B326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057BA4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651D52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2284F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CB9A77C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F2420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6259C08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5AFAF0" w14:textId="36E215B9" w:rsidR="00056AC8" w:rsidRPr="007518F1" w:rsidRDefault="00D936E6" w:rsidP="007F130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Rapla</w:t>
            </w:r>
            <w:r w:rsidR="006F2E57">
              <w:rPr>
                <w:rFonts w:eastAsia="Arial Unicode MS"/>
                <w:noProof/>
                <w:sz w:val="20"/>
                <w:szCs w:val="20"/>
              </w:rPr>
              <w:t xml:space="preserve"> maakond, </w:t>
            </w:r>
            <w:r>
              <w:rPr>
                <w:rFonts w:eastAsia="Arial Unicode MS"/>
                <w:noProof/>
                <w:sz w:val="20"/>
                <w:szCs w:val="20"/>
              </w:rPr>
              <w:t>Rapla</w:t>
            </w:r>
            <w:r w:rsidR="006F2E57">
              <w:rPr>
                <w:rFonts w:eastAsia="Arial Unicode MS"/>
                <w:noProof/>
                <w:sz w:val="20"/>
                <w:szCs w:val="20"/>
              </w:rPr>
              <w:t xml:space="preserve"> vald,</w:t>
            </w:r>
            <w:r w:rsidR="009223FA">
              <w:rPr>
                <w:rFonts w:eastAsia="Arial Unicode MS"/>
                <w:noProof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0"/>
                <w:szCs w:val="20"/>
              </w:rPr>
              <w:t>Kalevi</w:t>
            </w:r>
            <w:r w:rsidR="009223FA">
              <w:rPr>
                <w:rFonts w:eastAsia="Arial Unicode MS"/>
                <w:noProof/>
                <w:sz w:val="20"/>
                <w:szCs w:val="20"/>
              </w:rPr>
              <w:t xml:space="preserve"> </w:t>
            </w:r>
            <w:r w:rsidR="00821CCE">
              <w:rPr>
                <w:rFonts w:eastAsia="Arial Unicode MS"/>
                <w:noProof/>
                <w:sz w:val="20"/>
                <w:szCs w:val="20"/>
              </w:rPr>
              <w:t>küla</w:t>
            </w:r>
            <w:r w:rsidR="009223FA">
              <w:rPr>
                <w:rFonts w:eastAsia="Arial Unicode MS"/>
                <w:noProof/>
                <w:sz w:val="20"/>
                <w:szCs w:val="20"/>
              </w:rPr>
              <w:t>,</w:t>
            </w:r>
            <w:r w:rsidR="006F2E57">
              <w:rPr>
                <w:rFonts w:eastAsia="Arial Unicode MS"/>
                <w:noProof/>
                <w:sz w:val="20"/>
                <w:szCs w:val="20"/>
              </w:rPr>
              <w:t xml:space="preserve"> </w:t>
            </w:r>
            <w:r w:rsidRPr="00D936E6">
              <w:rPr>
                <w:rFonts w:eastAsia="Arial Unicode MS"/>
                <w:noProof/>
                <w:sz w:val="20"/>
                <w:szCs w:val="20"/>
              </w:rPr>
              <w:t>20125 Rapla ümbersõit</w:t>
            </w:r>
            <w:r>
              <w:rPr>
                <w:rFonts w:eastAsia="Arial Unicode MS"/>
                <w:noProof/>
                <w:sz w:val="20"/>
                <w:szCs w:val="20"/>
              </w:rPr>
              <w:t xml:space="preserve"> </w:t>
            </w:r>
            <w:r w:rsidR="007F130C">
              <w:rPr>
                <w:rFonts w:eastAsia="Arial Unicode MS"/>
                <w:noProof/>
                <w:sz w:val="20"/>
                <w:szCs w:val="20"/>
              </w:rPr>
              <w:t xml:space="preserve">km </w:t>
            </w:r>
            <w:r>
              <w:rPr>
                <w:rFonts w:eastAsia="Arial Unicode MS"/>
                <w:noProof/>
                <w:sz w:val="20"/>
                <w:szCs w:val="20"/>
              </w:rPr>
              <w:t>0,22</w:t>
            </w:r>
            <w:r w:rsidR="007F130C">
              <w:rPr>
                <w:rFonts w:eastAsia="Arial Unicode MS"/>
                <w:noProof/>
                <w:sz w:val="20"/>
                <w:szCs w:val="20"/>
              </w:rPr>
              <w:t xml:space="preserve"> (</w:t>
            </w:r>
            <w:r w:rsidRPr="00D936E6">
              <w:rPr>
                <w:rFonts w:eastAsia="Arial Unicode MS"/>
                <w:noProof/>
                <w:sz w:val="20"/>
                <w:szCs w:val="20"/>
              </w:rPr>
              <w:t>66904:003:0444</w:t>
            </w:r>
            <w:r w:rsidR="009223FA">
              <w:rPr>
                <w:rFonts w:eastAsia="Arial Unicode MS"/>
                <w:noProof/>
                <w:sz w:val="20"/>
                <w:szCs w:val="20"/>
              </w:rPr>
              <w:t>)</w:t>
            </w:r>
          </w:p>
        </w:tc>
      </w:tr>
      <w:tr w:rsidR="00B4139A" w14:paraId="3929B14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3CA243" w14:textId="77777777" w:rsidR="00B4139A" w:rsidRDefault="00B4139A" w:rsidP="00B4139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B4139A" w14:paraId="3C05AFCC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352A1" w14:textId="77777777" w:rsidR="00B4139A" w:rsidRDefault="00B4139A" w:rsidP="00B4139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B4139A" w14:paraId="4F9C60C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5FF9F" w14:textId="2B9A0103" w:rsidR="00B4139A" w:rsidRPr="009B774F" w:rsidRDefault="001E7CCE" w:rsidP="00EE372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Olemasoleva Eesti Lairiba Arengu SA</w:t>
            </w:r>
            <w:r w:rsidR="00207204">
              <w:rPr>
                <w:noProof/>
                <w:sz w:val="22"/>
                <w:szCs w:val="22"/>
              </w:rPr>
              <w:t>(ELA</w:t>
            </w:r>
            <w:r w:rsidR="00C87688">
              <w:rPr>
                <w:noProof/>
                <w:sz w:val="22"/>
                <w:szCs w:val="22"/>
              </w:rPr>
              <w:t xml:space="preserve"> </w:t>
            </w:r>
            <w:r w:rsidR="00207204">
              <w:rPr>
                <w:noProof/>
                <w:sz w:val="22"/>
                <w:szCs w:val="22"/>
              </w:rPr>
              <w:t>SA)</w:t>
            </w:r>
            <w:r>
              <w:rPr>
                <w:noProof/>
                <w:sz w:val="22"/>
                <w:szCs w:val="22"/>
              </w:rPr>
              <w:t xml:space="preserve"> sidetrass</w:t>
            </w:r>
            <w:r w:rsidR="00652C0B">
              <w:rPr>
                <w:noProof/>
                <w:sz w:val="22"/>
                <w:szCs w:val="22"/>
              </w:rPr>
              <w:t>i</w:t>
            </w:r>
            <w:r w:rsidR="00AB77DE">
              <w:rPr>
                <w:noProof/>
                <w:sz w:val="22"/>
                <w:szCs w:val="22"/>
              </w:rPr>
              <w:t>ga</w:t>
            </w:r>
            <w:r w:rsidR="00652C0B">
              <w:rPr>
                <w:noProof/>
                <w:sz w:val="22"/>
                <w:szCs w:val="22"/>
              </w:rPr>
              <w:t xml:space="preserve"> liitumine.</w:t>
            </w:r>
          </w:p>
        </w:tc>
      </w:tr>
      <w:tr w:rsidR="00B4139A" w:rsidRPr="00CE4B5E" w14:paraId="6F60E02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9D9AF" w14:textId="468A20BB" w:rsidR="00B4139A" w:rsidRPr="00CE4B5E" w:rsidRDefault="00B4139A" w:rsidP="00B4139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B4139A" w14:paraId="6B55CA2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84CA67" w14:textId="77777777" w:rsidR="00B4139A" w:rsidRPr="00C5207C" w:rsidRDefault="00B4139A" w:rsidP="00B4139A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B4139A" w14:paraId="651B089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81F71" w14:textId="4E259EC4" w:rsidR="00B4139A" w:rsidRDefault="00B4139A" w:rsidP="00B4139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</w:t>
            </w:r>
            <w:r w:rsidRPr="009B774F">
              <w:rPr>
                <w:rFonts w:eastAsia="Arial Unicode MS"/>
                <w:noProof/>
                <w:sz w:val="22"/>
                <w:szCs w:val="20"/>
              </w:rPr>
              <w:t xml:space="preserve">uudub muu </w:t>
            </w:r>
            <w:r w:rsidR="00867A91">
              <w:rPr>
                <w:rFonts w:eastAsia="Arial Unicode MS"/>
                <w:noProof/>
                <w:sz w:val="22"/>
                <w:szCs w:val="20"/>
              </w:rPr>
              <w:t>võimalus ELA</w:t>
            </w:r>
            <w:r w:rsidR="00C87688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67A91">
              <w:rPr>
                <w:rFonts w:eastAsia="Arial Unicode MS"/>
                <w:noProof/>
                <w:sz w:val="22"/>
                <w:szCs w:val="20"/>
              </w:rPr>
              <w:t>SA sidetrassiga liitumiseks.</w:t>
            </w:r>
          </w:p>
        </w:tc>
      </w:tr>
      <w:tr w:rsidR="00B4139A" w14:paraId="0EDA03B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258130" w14:textId="77777777" w:rsidR="00B4139A" w:rsidRDefault="00B4139A" w:rsidP="00B4139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B4139A" w14:paraId="380CBB9A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CCE21" w14:textId="77777777" w:rsidR="00B4139A" w:rsidRDefault="00B4139A" w:rsidP="00B4139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B4139A" w:rsidRPr="009B774F" w14:paraId="3B036AB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5E733" w14:textId="248BED32" w:rsidR="00B4139A" w:rsidRPr="009B774F" w:rsidRDefault="00B4139A" w:rsidP="00B4139A">
            <w:pPr>
              <w:rPr>
                <w:rFonts w:eastAsia="Arial Unicode MS"/>
                <w:noProof/>
                <w:sz w:val="22"/>
                <w:szCs w:val="20"/>
                <w:lang w:val="en-US"/>
              </w:rPr>
            </w:pPr>
          </w:p>
        </w:tc>
      </w:tr>
      <w:tr w:rsidR="00B4139A" w14:paraId="64621FB5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21CA7F" w14:textId="2717646B" w:rsidR="00B4139A" w:rsidRDefault="00B4139A" w:rsidP="00B4139A">
            <w:pPr>
              <w:rPr>
                <w:noProof/>
                <w:sz w:val="22"/>
                <w:szCs w:val="20"/>
              </w:rPr>
            </w:pPr>
          </w:p>
        </w:tc>
      </w:tr>
      <w:tr w:rsidR="00B4139A" w14:paraId="02103536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75E17" w14:textId="77777777" w:rsidR="00B4139A" w:rsidRDefault="00B4139A" w:rsidP="00B4139A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14B15" w14:textId="77777777" w:rsidR="00B4139A" w:rsidRDefault="00B4139A" w:rsidP="00B4139A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A3D59" w14:textId="581983CB" w:rsidR="00B4139A" w:rsidRDefault="00B4139A" w:rsidP="009223F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52C0B">
              <w:rPr>
                <w:rFonts w:eastAsia="Arial Unicode MS"/>
                <w:noProof/>
                <w:sz w:val="22"/>
                <w:szCs w:val="20"/>
              </w:rPr>
              <w:t>Anti Salura</w:t>
            </w:r>
          </w:p>
        </w:tc>
      </w:tr>
      <w:tr w:rsidR="00B4139A" w14:paraId="0E965C16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D5FCBC" w14:textId="77777777" w:rsidR="00B4139A" w:rsidRPr="00C5207C" w:rsidRDefault="00B4139A" w:rsidP="00B4139A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D80E8" w14:textId="77777777" w:rsidR="00B4139A" w:rsidRDefault="00B4139A" w:rsidP="00B4139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70F23" w14:textId="77777777" w:rsidR="00B4139A" w:rsidRDefault="00B4139A" w:rsidP="00B4139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4EC76CC" w14:textId="4D8DB1E4" w:rsidR="00B4139A" w:rsidRDefault="009038B0" w:rsidP="00B4139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B4139A" w14:paraId="7E4F566A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761A7" w14:textId="77777777" w:rsidR="00B4139A" w:rsidRDefault="00B4139A" w:rsidP="00B4139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A1D35" w14:textId="6B308AAE" w:rsidR="00B4139A" w:rsidRDefault="00B4139A" w:rsidP="009038B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714DC">
              <w:rPr>
                <w:noProof/>
                <w:sz w:val="20"/>
                <w:szCs w:val="20"/>
              </w:rPr>
              <w:t>02.</w:t>
            </w:r>
            <w:r w:rsidR="00C87688">
              <w:rPr>
                <w:noProof/>
                <w:sz w:val="22"/>
                <w:szCs w:val="20"/>
              </w:rPr>
              <w:t>.1</w:t>
            </w:r>
            <w:r w:rsidR="00E714DC">
              <w:rPr>
                <w:noProof/>
                <w:sz w:val="22"/>
                <w:szCs w:val="20"/>
              </w:rPr>
              <w:t>1</w:t>
            </w:r>
            <w:r w:rsidR="00C87688">
              <w:rPr>
                <w:noProof/>
                <w:sz w:val="22"/>
                <w:szCs w:val="20"/>
              </w:rPr>
              <w:t>.2021</w:t>
            </w:r>
          </w:p>
        </w:tc>
      </w:tr>
    </w:tbl>
    <w:p w14:paraId="44B30A62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371CC"/>
    <w:rsid w:val="00056AC8"/>
    <w:rsid w:val="000845D6"/>
    <w:rsid w:val="00131923"/>
    <w:rsid w:val="00137143"/>
    <w:rsid w:val="00147EE8"/>
    <w:rsid w:val="001C2669"/>
    <w:rsid w:val="001E7CCE"/>
    <w:rsid w:val="00207204"/>
    <w:rsid w:val="00214D51"/>
    <w:rsid w:val="00231620"/>
    <w:rsid w:val="00287195"/>
    <w:rsid w:val="002F1682"/>
    <w:rsid w:val="00307178"/>
    <w:rsid w:val="0037540B"/>
    <w:rsid w:val="00397D4C"/>
    <w:rsid w:val="003D45EA"/>
    <w:rsid w:val="003E631A"/>
    <w:rsid w:val="003F7CF0"/>
    <w:rsid w:val="004615B4"/>
    <w:rsid w:val="00497B30"/>
    <w:rsid w:val="005114EA"/>
    <w:rsid w:val="00546C1C"/>
    <w:rsid w:val="00565F77"/>
    <w:rsid w:val="00571DB2"/>
    <w:rsid w:val="005D0B42"/>
    <w:rsid w:val="005F4C6F"/>
    <w:rsid w:val="0061282E"/>
    <w:rsid w:val="00652C0B"/>
    <w:rsid w:val="006D663D"/>
    <w:rsid w:val="006F1AB8"/>
    <w:rsid w:val="006F2E57"/>
    <w:rsid w:val="00705435"/>
    <w:rsid w:val="00743E84"/>
    <w:rsid w:val="007518F1"/>
    <w:rsid w:val="0076393B"/>
    <w:rsid w:val="00777A24"/>
    <w:rsid w:val="0078578D"/>
    <w:rsid w:val="007C2F9E"/>
    <w:rsid w:val="007D3CD4"/>
    <w:rsid w:val="007E1CA1"/>
    <w:rsid w:val="007F130C"/>
    <w:rsid w:val="00821CCE"/>
    <w:rsid w:val="0085117E"/>
    <w:rsid w:val="00867A91"/>
    <w:rsid w:val="008B4FB5"/>
    <w:rsid w:val="008D18C6"/>
    <w:rsid w:val="009038B0"/>
    <w:rsid w:val="00906E24"/>
    <w:rsid w:val="00912F5F"/>
    <w:rsid w:val="009223FA"/>
    <w:rsid w:val="00983C6E"/>
    <w:rsid w:val="009A6D04"/>
    <w:rsid w:val="009B774F"/>
    <w:rsid w:val="00A22B1A"/>
    <w:rsid w:val="00A24B5F"/>
    <w:rsid w:val="00A2646A"/>
    <w:rsid w:val="00A40F3F"/>
    <w:rsid w:val="00AA0C91"/>
    <w:rsid w:val="00AB77DE"/>
    <w:rsid w:val="00AD23BC"/>
    <w:rsid w:val="00AD4E10"/>
    <w:rsid w:val="00B4139A"/>
    <w:rsid w:val="00BC6304"/>
    <w:rsid w:val="00BF0B4A"/>
    <w:rsid w:val="00C10875"/>
    <w:rsid w:val="00C15561"/>
    <w:rsid w:val="00C5207C"/>
    <w:rsid w:val="00C53255"/>
    <w:rsid w:val="00C61E87"/>
    <w:rsid w:val="00C72F38"/>
    <w:rsid w:val="00C8019E"/>
    <w:rsid w:val="00C87688"/>
    <w:rsid w:val="00CE4B5E"/>
    <w:rsid w:val="00D0716E"/>
    <w:rsid w:val="00D07D21"/>
    <w:rsid w:val="00D462FE"/>
    <w:rsid w:val="00D4765B"/>
    <w:rsid w:val="00D51EF9"/>
    <w:rsid w:val="00D936E6"/>
    <w:rsid w:val="00DB72D0"/>
    <w:rsid w:val="00E22F36"/>
    <w:rsid w:val="00E27A9B"/>
    <w:rsid w:val="00E714DC"/>
    <w:rsid w:val="00EA2EB2"/>
    <w:rsid w:val="00EB1FB4"/>
    <w:rsid w:val="00EB4CEF"/>
    <w:rsid w:val="00EE372E"/>
    <w:rsid w:val="00EF027A"/>
    <w:rsid w:val="00F22F56"/>
    <w:rsid w:val="00F712C2"/>
    <w:rsid w:val="00F86769"/>
    <w:rsid w:val="00F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5363A"/>
  <w15:docId w15:val="{E95F02F9-A419-4B81-A10F-ACF582FE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A24B5F"/>
    <w:rPr>
      <w:strike w:val="0"/>
      <w:dstrike w:val="0"/>
      <w:color w:val="015CAE"/>
      <w:u w:val="singl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7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ee/maps/place/Uustalu%202%20Kose%20%20%20Harjuma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google.ee/maps/place/Uustalu%202%20Kose%20%20%20Harjumaa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D2BD86EC08B74AA95615965401925C" ma:contentTypeVersion="9" ma:contentTypeDescription="Loo uus dokument" ma:contentTypeScope="" ma:versionID="07fe7a89dd3f5e3eef0211a295781cf9">
  <xsd:schema xmlns:xsd="http://www.w3.org/2001/XMLSchema" xmlns:xs="http://www.w3.org/2001/XMLSchema" xmlns:p="http://schemas.microsoft.com/office/2006/metadata/properties" xmlns:ns2="29127e82-8953-4070-acc1-fb1fa723a31f" targetNamespace="http://schemas.microsoft.com/office/2006/metadata/properties" ma:root="true" ma:fieldsID="e5379c7ecd47eb3137556c503fa29008" ns2:_="">
    <xsd:import namespace="29127e82-8953-4070-acc1-fb1fa723a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27e82-8953-4070-acc1-fb1fa723a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B4913D-8C96-48EB-AB8E-095DC3792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27e82-8953-4070-acc1-fb1fa723a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A9AFC-AD48-4BCB-8BE7-4C722E4E67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96201C-7E1E-4002-B32F-5D3B3A2D1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D12965-CD09-4F42-90A3-3477870E96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181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19</cp:revision>
  <cp:lastPrinted>2007-05-24T06:29:00Z</cp:lastPrinted>
  <dcterms:created xsi:type="dcterms:W3CDTF">2020-12-30T07:39:00Z</dcterms:created>
  <dcterms:modified xsi:type="dcterms:W3CDTF">2021-11-02T12:01:00Z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0x010100BAD2BD86EC08B74AA95615965401925C</vt:lpwstr>
  </property>
</Properties>
</file>